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7C8F" w:rsidRDefault="00533D61">
      <w:r>
        <w:rPr>
          <w:noProof/>
          <w:lang w:eastAsia="pt-BR"/>
        </w:rPr>
        <w:drawing>
          <wp:inline distT="0" distB="0" distL="0" distR="0" wp14:anchorId="2D7E25DB" wp14:editId="746147A1">
            <wp:extent cx="2325839" cy="1371600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370307" cy="13978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33D61" w:rsidRDefault="00533D61"/>
    <w:p w:rsidR="00533D61" w:rsidRDefault="00533D61">
      <w:r>
        <w:rPr>
          <w:noProof/>
          <w:lang w:eastAsia="pt-BR"/>
        </w:rPr>
        <w:drawing>
          <wp:inline distT="0" distB="0" distL="0" distR="0" wp14:anchorId="112674C0" wp14:editId="7388A1A0">
            <wp:extent cx="2321859" cy="1715456"/>
            <wp:effectExtent l="0" t="0" r="254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338413" cy="17276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3D61" w:rsidRDefault="00533D61">
      <w:r>
        <w:rPr>
          <w:noProof/>
          <w:lang w:eastAsia="pt-BR"/>
        </w:rPr>
        <w:drawing>
          <wp:inline distT="0" distB="0" distL="0" distR="0" wp14:anchorId="7CC6DC86" wp14:editId="15F25BA0">
            <wp:extent cx="1909482" cy="2202274"/>
            <wp:effectExtent l="0" t="0" r="0" b="762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19529" cy="22138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3D61" w:rsidRDefault="00533D61">
      <w:r>
        <w:rPr>
          <w:noProof/>
          <w:lang w:eastAsia="pt-BR"/>
        </w:rPr>
        <w:drawing>
          <wp:inline distT="0" distB="0" distL="0" distR="0" wp14:anchorId="64EE5F0C" wp14:editId="1686FBA1">
            <wp:extent cx="3303494" cy="1281430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341637" cy="12962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3D61" w:rsidRDefault="00533D61"/>
    <w:p w:rsidR="00533D61" w:rsidRDefault="00533D61">
      <w:r>
        <w:rPr>
          <w:noProof/>
          <w:lang w:eastAsia="pt-BR"/>
        </w:rPr>
        <w:lastRenderedPageBreak/>
        <w:drawing>
          <wp:inline distT="0" distB="0" distL="0" distR="0" wp14:anchorId="2C2F3573" wp14:editId="48106606">
            <wp:extent cx="2213601" cy="2120153"/>
            <wp:effectExtent l="0" t="0" r="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18693" cy="2125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3D61" w:rsidRDefault="00533D61">
      <w:r>
        <w:rPr>
          <w:noProof/>
          <w:lang w:eastAsia="pt-BR"/>
        </w:rPr>
        <w:drawing>
          <wp:inline distT="0" distB="0" distL="0" distR="0" wp14:anchorId="3E3C915E" wp14:editId="01E02434">
            <wp:extent cx="2491827" cy="748553"/>
            <wp:effectExtent l="0" t="0" r="3810" b="0"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02923" cy="7518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3D61" w:rsidRDefault="00533D61"/>
    <w:p w:rsidR="00533D61" w:rsidRDefault="00533D61">
      <w:r>
        <w:rPr>
          <w:noProof/>
          <w:lang w:eastAsia="pt-BR"/>
        </w:rPr>
        <w:drawing>
          <wp:inline distT="0" distB="0" distL="0" distR="0" wp14:anchorId="43754973" wp14:editId="6433B4EB">
            <wp:extent cx="2721198" cy="753036"/>
            <wp:effectExtent l="0" t="0" r="3175" b="9525"/>
            <wp:docPr id="7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34712" cy="7567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43B2" w:rsidRDefault="00B043B2"/>
    <w:p w:rsidR="00B043B2" w:rsidRDefault="00B043B2"/>
    <w:p w:rsidR="00B043B2" w:rsidRDefault="00B043B2"/>
    <w:p w:rsidR="00533D61" w:rsidRDefault="00533D61"/>
    <w:p w:rsidR="00533D61" w:rsidRDefault="00533D61"/>
    <w:sectPr w:rsidR="00533D6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D61"/>
    <w:rsid w:val="002E3596"/>
    <w:rsid w:val="004552CA"/>
    <w:rsid w:val="00461DEB"/>
    <w:rsid w:val="00533D61"/>
    <w:rsid w:val="00856FE4"/>
    <w:rsid w:val="00B043B2"/>
    <w:rsid w:val="00FF7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658A70-2860-4917-9F28-ABDE0B13A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61D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00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70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54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27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58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45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0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9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86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1946</TotalTime>
  <Pages>2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Genilson Campos de Medeiros</dc:creator>
  <cp:keywords/>
  <dc:description/>
  <cp:lastModifiedBy>Genilson Campos de Medeiros</cp:lastModifiedBy>
  <cp:revision>2</cp:revision>
  <dcterms:created xsi:type="dcterms:W3CDTF">2019-07-21T08:07:00Z</dcterms:created>
  <dcterms:modified xsi:type="dcterms:W3CDTF">2019-07-22T16:33:00Z</dcterms:modified>
</cp:coreProperties>
</file>